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C2" w:rsidRPr="0037684C" w:rsidRDefault="003474C2" w:rsidP="0037684C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7684C">
        <w:rPr>
          <w:rFonts w:ascii="Times New Roman" w:hAnsi="Times New Roman" w:cs="Times New Roman"/>
          <w:b/>
          <w:sz w:val="28"/>
          <w:szCs w:val="28"/>
          <w:lang w:val="en-US"/>
        </w:rPr>
        <w:t>Contacts:</w:t>
      </w:r>
    </w:p>
    <w:p w:rsidR="003474C2" w:rsidRPr="0037684C" w:rsidRDefault="003474C2" w:rsidP="0037684C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7684C">
        <w:rPr>
          <w:rFonts w:ascii="Times New Roman" w:hAnsi="Times New Roman" w:cs="Times New Roman"/>
          <w:sz w:val="28"/>
          <w:szCs w:val="28"/>
          <w:lang w:val="en-US"/>
        </w:rPr>
        <w:t xml:space="preserve">Address: 42, General </w:t>
      </w:r>
      <w:proofErr w:type="spellStart"/>
      <w:r w:rsidRPr="0037684C">
        <w:rPr>
          <w:rFonts w:ascii="Times New Roman" w:hAnsi="Times New Roman" w:cs="Times New Roman"/>
          <w:sz w:val="28"/>
          <w:szCs w:val="28"/>
          <w:lang w:val="en-US"/>
        </w:rPr>
        <w:t>Lizyukov</w:t>
      </w:r>
      <w:proofErr w:type="spellEnd"/>
      <w:r w:rsidRPr="0037684C">
        <w:rPr>
          <w:rFonts w:ascii="Times New Roman" w:hAnsi="Times New Roman" w:cs="Times New Roman"/>
          <w:sz w:val="28"/>
          <w:szCs w:val="28"/>
          <w:lang w:val="en-US"/>
        </w:rPr>
        <w:t xml:space="preserve"> Street, Voronezh, 394053, Russia</w:t>
      </w:r>
    </w:p>
    <w:p w:rsidR="003474C2" w:rsidRPr="0037684C" w:rsidRDefault="003474C2" w:rsidP="0037684C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7684C">
        <w:rPr>
          <w:rFonts w:ascii="Times New Roman" w:hAnsi="Times New Roman" w:cs="Times New Roman"/>
          <w:sz w:val="28"/>
          <w:szCs w:val="28"/>
          <w:lang w:val="en-US"/>
        </w:rPr>
        <w:t>Rector’s office +7 (473) 266 16 72   e-mail: rector@vsaa.ru</w:t>
      </w:r>
    </w:p>
    <w:p w:rsidR="003474C2" w:rsidRPr="0037684C" w:rsidRDefault="003474C2" w:rsidP="0037684C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7684C">
        <w:rPr>
          <w:rFonts w:ascii="Times New Roman" w:hAnsi="Times New Roman" w:cs="Times New Roman"/>
          <w:sz w:val="28"/>
          <w:szCs w:val="28"/>
          <w:lang w:val="en-US"/>
        </w:rPr>
        <w:t xml:space="preserve">Admission office +7 (473) 266 84 09 e-mail: </w:t>
      </w:r>
      <w:r w:rsidRPr="0037684C">
        <w:rPr>
          <w:rFonts w:ascii="Times New Roman" w:hAnsi="Times New Roman" w:cs="Times New Roman"/>
          <w:color w:val="333333"/>
          <w:sz w:val="28"/>
          <w:szCs w:val="28"/>
          <w:lang w:val="en-US"/>
        </w:rPr>
        <w:t>priemkom2019@mail.ru</w:t>
      </w:r>
    </w:p>
    <w:p w:rsidR="00BF7362" w:rsidRPr="0037684C" w:rsidRDefault="00BF7362" w:rsidP="0037684C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F7362" w:rsidRPr="0037684C" w:rsidRDefault="00BF7362" w:rsidP="0037684C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7684C">
        <w:rPr>
          <w:rFonts w:ascii="Times New Roman" w:hAnsi="Times New Roman" w:cs="Times New Roman"/>
          <w:sz w:val="28"/>
          <w:szCs w:val="28"/>
          <w:lang w:val="en-US"/>
        </w:rPr>
        <w:t xml:space="preserve">Musical faculty:  </w:t>
      </w:r>
      <w:r w:rsidRPr="0037684C">
        <w:rPr>
          <w:rFonts w:ascii="Times New Roman" w:hAnsi="Times New Roman" w:cs="Times New Roman"/>
          <w:color w:val="333333"/>
          <w:sz w:val="28"/>
          <w:szCs w:val="28"/>
          <w:lang w:val="en-US"/>
        </w:rPr>
        <w:t>+7 (473) 227-22-20</w:t>
      </w:r>
    </w:p>
    <w:p w:rsidR="00BF7362" w:rsidRPr="0037684C" w:rsidRDefault="00BF7362" w:rsidP="0037684C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7684C">
        <w:rPr>
          <w:rFonts w:ascii="Times New Roman" w:hAnsi="Times New Roman" w:cs="Times New Roman"/>
          <w:color w:val="333333"/>
          <w:sz w:val="28"/>
          <w:szCs w:val="28"/>
          <w:lang w:val="en-US"/>
        </w:rPr>
        <w:t>Theatrical faculty: +7 (473) 227-19-80 e-mail: teatral1963@mail.ru</w:t>
      </w:r>
    </w:p>
    <w:p w:rsidR="00BF7362" w:rsidRPr="0037684C" w:rsidRDefault="009258C2" w:rsidP="0037684C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7684C">
        <w:rPr>
          <w:rFonts w:ascii="Times New Roman" w:hAnsi="Times New Roman" w:cs="Times New Roman"/>
          <w:color w:val="333333"/>
          <w:sz w:val="28"/>
          <w:szCs w:val="28"/>
          <w:lang w:val="en-US"/>
        </w:rPr>
        <w:t>Art faculty: +7 (473)</w:t>
      </w:r>
      <w:r w:rsidR="00BF7362" w:rsidRPr="0037684C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227-22-42 e-mail: egen007@yandex.ru</w:t>
      </w:r>
    </w:p>
    <w:p w:rsidR="00BF7362" w:rsidRPr="0037684C" w:rsidRDefault="00BF7362" w:rsidP="0037684C">
      <w:pPr>
        <w:pStyle w:val="userphone"/>
        <w:spacing w:before="0" w:beforeAutospacing="0" w:after="180" w:afterAutospacing="0" w:line="360" w:lineRule="auto"/>
        <w:textAlignment w:val="top"/>
        <w:rPr>
          <w:rFonts w:ascii="Verdana" w:hAnsi="Verdana"/>
          <w:color w:val="333333"/>
          <w:sz w:val="28"/>
          <w:szCs w:val="28"/>
          <w:lang w:val="en-US"/>
        </w:rPr>
      </w:pPr>
    </w:p>
    <w:p w:rsidR="00BF7362" w:rsidRPr="0037684C" w:rsidRDefault="00BF7362" w:rsidP="0037684C">
      <w:pPr>
        <w:pStyle w:val="userphone"/>
        <w:spacing w:before="0" w:beforeAutospacing="0" w:after="180" w:afterAutospacing="0" w:line="360" w:lineRule="auto"/>
        <w:textAlignment w:val="top"/>
        <w:rPr>
          <w:rFonts w:ascii="Verdana" w:hAnsi="Verdana"/>
          <w:color w:val="333333"/>
          <w:sz w:val="28"/>
          <w:szCs w:val="28"/>
          <w:lang w:val="en-US"/>
        </w:rPr>
      </w:pPr>
    </w:p>
    <w:sectPr w:rsidR="00BF7362" w:rsidRPr="0037684C" w:rsidSect="009D4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4C2"/>
    <w:rsid w:val="002406F5"/>
    <w:rsid w:val="003474C2"/>
    <w:rsid w:val="0037684C"/>
    <w:rsid w:val="00425074"/>
    <w:rsid w:val="004F4D00"/>
    <w:rsid w:val="005642AE"/>
    <w:rsid w:val="005A5E0D"/>
    <w:rsid w:val="00697D55"/>
    <w:rsid w:val="006F61C6"/>
    <w:rsid w:val="00790098"/>
    <w:rsid w:val="007B7B02"/>
    <w:rsid w:val="008008E9"/>
    <w:rsid w:val="008A232F"/>
    <w:rsid w:val="008F5C0D"/>
    <w:rsid w:val="009258C2"/>
    <w:rsid w:val="009D44D6"/>
    <w:rsid w:val="00BF7362"/>
    <w:rsid w:val="00CE0383"/>
    <w:rsid w:val="00D53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C2"/>
    <w:pPr>
      <w:spacing w:after="200" w:line="276" w:lineRule="auto"/>
    </w:pPr>
    <w:rPr>
      <w:rFonts w:asciiTheme="minorHAnsi" w:hAnsiTheme="minorHAnsi" w:cstheme="minorBid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232F"/>
    <w:rPr>
      <w:b/>
      <w:bCs/>
    </w:rPr>
  </w:style>
  <w:style w:type="paragraph" w:customStyle="1" w:styleId="userphone">
    <w:name w:val="user_phone"/>
    <w:basedOn w:val="a"/>
    <w:rsid w:val="00BF7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7362"/>
    <w:rPr>
      <w:color w:val="0000FF"/>
      <w:u w:val="single"/>
    </w:rPr>
  </w:style>
  <w:style w:type="character" w:customStyle="1" w:styleId="miniiconfile">
    <w:name w:val="mini_icon_file"/>
    <w:basedOn w:val="a0"/>
    <w:rsid w:val="00BF7362"/>
  </w:style>
  <w:style w:type="character" w:customStyle="1" w:styleId="name-f">
    <w:name w:val="name-f"/>
    <w:basedOn w:val="a0"/>
    <w:rsid w:val="00BF7362"/>
  </w:style>
  <w:style w:type="paragraph" w:customStyle="1" w:styleId="useremail">
    <w:name w:val="user_email"/>
    <w:basedOn w:val="a"/>
    <w:rsid w:val="00BF7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7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2020-08-05T09:31:00Z</dcterms:created>
  <dcterms:modified xsi:type="dcterms:W3CDTF">2024-04-25T11:38:00Z</dcterms:modified>
</cp:coreProperties>
</file>