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A" w:rsidRPr="00E57B74" w:rsidRDefault="007159FA" w:rsidP="007159FA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="008718E8">
        <w:rPr>
          <w:sz w:val="20"/>
          <w:szCs w:val="20"/>
        </w:rPr>
        <w:t>3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D70064">
        <w:rPr>
          <w:sz w:val="20"/>
          <w:szCs w:val="20"/>
        </w:rPr>
        <w:t xml:space="preserve"> ВГИИ</w:t>
      </w:r>
    </w:p>
    <w:p w:rsidR="008718E8" w:rsidRPr="009C2071" w:rsidRDefault="008718E8" w:rsidP="009C2071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B604E">
        <w:rPr>
          <w:sz w:val="20"/>
          <w:szCs w:val="20"/>
        </w:rPr>
        <w:t>02</w:t>
      </w:r>
      <w:r w:rsidR="009C2071">
        <w:rPr>
          <w:sz w:val="20"/>
          <w:szCs w:val="20"/>
        </w:rPr>
        <w:t xml:space="preserve"> апреля 2021 г.  №</w:t>
      </w:r>
      <w:r w:rsidR="004B604E">
        <w:rPr>
          <w:sz w:val="20"/>
          <w:szCs w:val="20"/>
        </w:rPr>
        <w:t>81</w:t>
      </w:r>
      <w:r w:rsidR="00392A12">
        <w:rPr>
          <w:sz w:val="20"/>
          <w:szCs w:val="20"/>
        </w:rPr>
        <w:t>-ОД</w:t>
      </w:r>
    </w:p>
    <w:p w:rsidR="007159FA" w:rsidRDefault="007159FA" w:rsidP="007159FA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7159FA" w:rsidRPr="008718E8" w:rsidRDefault="007159FA" w:rsidP="007159FA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8718E8">
        <w:rPr>
          <w:b/>
          <w:bCs/>
          <w:color w:val="000000"/>
          <w:bdr w:val="none" w:sz="0" w:space="0" w:color="auto" w:frame="1"/>
        </w:rPr>
        <w:t xml:space="preserve">на обучение по </w:t>
      </w:r>
      <w:r w:rsidR="008718E8" w:rsidRPr="008718E8">
        <w:rPr>
          <w:b/>
          <w:bCs/>
          <w:color w:val="000000"/>
          <w:bdr w:val="none" w:sz="0" w:space="0" w:color="auto" w:frame="1"/>
        </w:rPr>
        <w:t xml:space="preserve">основной профессиональной </w:t>
      </w:r>
      <w:r w:rsidRPr="008718E8">
        <w:rPr>
          <w:b/>
          <w:bCs/>
          <w:color w:val="000000"/>
          <w:bdr w:val="none" w:sz="0" w:space="0" w:color="auto" w:frame="1"/>
        </w:rPr>
        <w:t>образовательн</w:t>
      </w:r>
      <w:r w:rsidR="008718E8" w:rsidRPr="008718E8">
        <w:rPr>
          <w:b/>
          <w:bCs/>
          <w:color w:val="000000"/>
          <w:bdr w:val="none" w:sz="0" w:space="0" w:color="auto" w:frame="1"/>
        </w:rPr>
        <w:t xml:space="preserve">ой </w:t>
      </w:r>
      <w:r w:rsidRPr="008718E8">
        <w:rPr>
          <w:b/>
          <w:bCs/>
          <w:color w:val="000000"/>
          <w:bdr w:val="none" w:sz="0" w:space="0" w:color="auto" w:frame="1"/>
        </w:rPr>
        <w:t>программ</w:t>
      </w:r>
      <w:r w:rsidR="008718E8" w:rsidRPr="008718E8">
        <w:rPr>
          <w:b/>
          <w:bCs/>
          <w:color w:val="000000"/>
          <w:bdr w:val="none" w:sz="0" w:space="0" w:color="auto" w:frame="1"/>
        </w:rPr>
        <w:t>е</w:t>
      </w:r>
      <w:r w:rsidRPr="008718E8">
        <w:rPr>
          <w:b/>
          <w:bCs/>
          <w:color w:val="000000"/>
          <w:bdr w:val="none" w:sz="0" w:space="0" w:color="auto" w:frame="1"/>
        </w:rPr>
        <w:t xml:space="preserve"> высшего образования</w:t>
      </w:r>
      <w:r w:rsidR="008718E8" w:rsidRPr="008718E8">
        <w:rPr>
          <w:b/>
          <w:bCs/>
          <w:color w:val="000000"/>
          <w:bdr w:val="none" w:sz="0" w:space="0" w:color="auto" w:frame="1"/>
        </w:rPr>
        <w:t xml:space="preserve"> </w:t>
      </w:r>
      <w:r w:rsidR="006028E7">
        <w:rPr>
          <w:b/>
          <w:bCs/>
          <w:color w:val="000000"/>
          <w:bdr w:val="none" w:sz="0" w:space="0" w:color="auto" w:frame="1"/>
        </w:rPr>
        <w:t>–</w:t>
      </w:r>
      <w:r w:rsidR="008718E8" w:rsidRPr="008718E8">
        <w:rPr>
          <w:b/>
          <w:bCs/>
          <w:color w:val="000000"/>
          <w:bdr w:val="none" w:sz="0" w:space="0" w:color="auto" w:frame="1"/>
        </w:rPr>
        <w:t xml:space="preserve"> </w:t>
      </w:r>
      <w:r w:rsidR="008718E8" w:rsidRPr="008718E8">
        <w:rPr>
          <w:b/>
          <w:color w:val="000000"/>
        </w:rPr>
        <w:t>программе подготовки научно-педагогических кадров в аспирантуре</w:t>
      </w:r>
    </w:p>
    <w:p w:rsidR="007159FA" w:rsidRPr="00D643CD" w:rsidRDefault="007159FA" w:rsidP="007159FA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7159FA" w:rsidRPr="00655764" w:rsidTr="00B52B4C">
        <w:trPr>
          <w:trHeight w:val="272"/>
        </w:trPr>
        <w:tc>
          <w:tcPr>
            <w:tcW w:w="3284" w:type="dxa"/>
            <w:vAlign w:val="center"/>
          </w:tcPr>
          <w:p w:rsidR="007159FA" w:rsidRPr="00655764" w:rsidRDefault="007159FA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7159FA" w:rsidRPr="00655764" w:rsidRDefault="007159FA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7159FA" w:rsidRPr="00655764" w:rsidRDefault="007159FA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7159FA" w:rsidRPr="0065576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DE3739" w:rsidRDefault="00DE3739" w:rsidP="00DE3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 w:rsidR="009C2071">
        <w:rPr>
          <w:color w:val="000000"/>
        </w:rPr>
        <w:t>Карпова Сергея Викторовича</w:t>
      </w:r>
      <w:r w:rsidR="009C2071" w:rsidRPr="00655764">
        <w:rPr>
          <w:color w:val="000000"/>
        </w:rPr>
        <w:t>, действующе</w:t>
      </w:r>
      <w:r w:rsidR="009C2071">
        <w:rPr>
          <w:color w:val="000000"/>
        </w:rPr>
        <w:t>го</w:t>
      </w:r>
      <w:r w:rsidR="009C2071" w:rsidRPr="00655764">
        <w:rPr>
          <w:color w:val="000000"/>
        </w:rPr>
        <w:t xml:space="preserve"> на основании </w:t>
      </w:r>
      <w:r w:rsidR="009C2071">
        <w:rPr>
          <w:color w:val="000000"/>
        </w:rPr>
        <w:t xml:space="preserve">приказа Министерства культуры Российской Федерации от 26.01.2021 № 02-КФ-260121 </w:t>
      </w:r>
      <w:r>
        <w:rPr>
          <w:color w:val="000000"/>
        </w:rPr>
        <w:t xml:space="preserve">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7159FA" w:rsidRPr="00E671B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7159FA" w:rsidRPr="00A5502E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7159FA" w:rsidRPr="00E671B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7159FA" w:rsidRPr="00A5502E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7159FA" w:rsidRPr="00E47AB1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7159FA" w:rsidRPr="00E671B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7159FA" w:rsidRPr="00A5502E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7159FA" w:rsidRPr="0065576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7159FA" w:rsidRPr="00655764" w:rsidRDefault="007159FA" w:rsidP="007159FA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7159FA" w:rsidRPr="00655764" w:rsidRDefault="007159FA" w:rsidP="007159FA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7159FA" w:rsidRPr="00AB1008" w:rsidRDefault="007159FA" w:rsidP="00E34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E348AE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>
        <w:rPr>
          <w:color w:val="000000"/>
        </w:rPr>
        <w:t xml:space="preserve">программе </w:t>
      </w:r>
      <w:r w:rsidR="00E348AE">
        <w:rPr>
          <w:color w:val="000000"/>
        </w:rPr>
        <w:t>подготовки научно-педагогических кадров в а</w:t>
      </w:r>
      <w:r w:rsidR="006362A5">
        <w:rPr>
          <w:color w:val="000000"/>
        </w:rPr>
        <w:t>спирантур</w:t>
      </w:r>
      <w:r w:rsidR="00E348AE">
        <w:rPr>
          <w:color w:val="000000"/>
        </w:rPr>
        <w:t>е</w:t>
      </w:r>
      <w:r>
        <w:rPr>
          <w:color w:val="000000"/>
        </w:rPr>
        <w:t xml:space="preserve"> по направлению подготовки </w:t>
      </w:r>
      <w:r w:rsidR="00E348AE">
        <w:rPr>
          <w:color w:val="000000"/>
        </w:rPr>
        <w:t>кадров высшей квалификации 50.06.01 Искусствоведение</w:t>
      </w:r>
      <w:r>
        <w:rPr>
          <w:color w:val="000000"/>
        </w:rPr>
        <w:t>, профиль подготовки</w:t>
      </w:r>
      <w:r w:rsidR="00E348AE">
        <w:rPr>
          <w:color w:val="000000"/>
        </w:rPr>
        <w:t xml:space="preserve"> «Музыкальное искусство»</w:t>
      </w:r>
      <w:r w:rsidR="006028E7">
        <w:rPr>
          <w:color w:val="000000"/>
        </w:rPr>
        <w:t xml:space="preserve"> (уровень подготовки кадров вышей квалификации, форма обучения – очная)</w:t>
      </w:r>
      <w:r w:rsidR="006028E7" w:rsidRPr="006028E7">
        <w:rPr>
          <w:color w:val="000000"/>
        </w:rPr>
        <w:t xml:space="preserve"> </w:t>
      </w:r>
      <w:r w:rsidR="006028E7">
        <w:rPr>
          <w:color w:val="000000"/>
        </w:rPr>
        <w:t xml:space="preserve">(далее – программа аспирантуры) </w:t>
      </w:r>
      <w:r w:rsidRPr="00655764">
        <w:rPr>
          <w:color w:val="000000"/>
        </w:rPr>
        <w:t xml:space="preserve">в пределах федерального государственного образовательного стандарта </w:t>
      </w:r>
      <w:r w:rsidR="00E348AE">
        <w:rPr>
          <w:color w:val="000000"/>
        </w:rPr>
        <w:t xml:space="preserve">высшего образования </w:t>
      </w:r>
      <w:r w:rsidRPr="00655764">
        <w:rPr>
          <w:color w:val="000000"/>
        </w:rPr>
        <w:t>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индивидуальными, и образовательными программами Исполнителя.</w:t>
      </w:r>
    </w:p>
    <w:p w:rsidR="00E348AE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 xml:space="preserve">основной </w:t>
      </w:r>
      <w:r w:rsidR="00E348AE">
        <w:rPr>
          <w:color w:val="000000"/>
        </w:rPr>
        <w:t xml:space="preserve">профессиональной </w:t>
      </w:r>
      <w:r w:rsidRPr="00655764">
        <w:rPr>
          <w:color w:val="000000"/>
        </w:rPr>
        <w:t xml:space="preserve">образовательной программы </w:t>
      </w:r>
      <w:r w:rsidR="00E348AE">
        <w:rPr>
          <w:color w:val="000000"/>
        </w:rPr>
        <w:t>высшего образования – программы аспирантуры составляет 3 года.</w:t>
      </w:r>
    </w:p>
    <w:p w:rsidR="007159FA" w:rsidRDefault="00E348AE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П</w:t>
      </w:r>
      <w:r w:rsidR="007159FA" w:rsidRPr="00655764">
        <w:rPr>
          <w:color w:val="000000"/>
        </w:rPr>
        <w:t xml:space="preserve">родолжительность обучения </w:t>
      </w:r>
      <w:r>
        <w:rPr>
          <w:color w:val="000000"/>
        </w:rPr>
        <w:t xml:space="preserve">по программе аспирантуры </w:t>
      </w:r>
      <w:r w:rsidR="007159FA" w:rsidRPr="00655764">
        <w:rPr>
          <w:color w:val="000000"/>
        </w:rPr>
        <w:t>на</w:t>
      </w:r>
      <w:r w:rsidR="007159FA">
        <w:rPr>
          <w:color w:val="000000"/>
        </w:rPr>
        <w:t> </w:t>
      </w:r>
      <w:r w:rsidR="007159FA" w:rsidRPr="00655764">
        <w:rPr>
          <w:color w:val="000000"/>
        </w:rPr>
        <w:t>момент подписания Договора составляет</w:t>
      </w:r>
      <w:r w:rsidR="007159FA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 xml:space="preserve">________________ </w:t>
      </w:r>
    </w:p>
    <w:p w:rsidR="007159FA" w:rsidRPr="006028E7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028E7">
        <w:rPr>
          <w:color w:val="000000"/>
          <w:sz w:val="18"/>
          <w:szCs w:val="18"/>
        </w:rPr>
        <w:t>(количество лет, месяцев, дней)</w:t>
      </w:r>
    </w:p>
    <w:p w:rsidR="007159FA" w:rsidRPr="00455FE3" w:rsidRDefault="007159FA" w:rsidP="00E34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E348AE"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 w:rsidR="00E348AE">
        <w:rPr>
          <w:color w:val="000000"/>
        </w:rPr>
        <w:t xml:space="preserve">программы аспирантуры </w:t>
      </w:r>
      <w:r w:rsidRPr="00655764">
        <w:rPr>
          <w:color w:val="000000"/>
        </w:rPr>
        <w:t>и успешного прохождения государственной итоговой аттестации ему выдается</w:t>
      </w:r>
      <w:r>
        <w:rPr>
          <w:color w:val="000000"/>
        </w:rPr>
        <w:t xml:space="preserve"> документ об </w:t>
      </w:r>
      <w:r>
        <w:rPr>
          <w:color w:val="000000"/>
        </w:rPr>
        <w:lastRenderedPageBreak/>
        <w:t>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</w:t>
      </w:r>
      <w:r w:rsidR="00E348AE">
        <w:rPr>
          <w:color w:val="000000"/>
        </w:rPr>
        <w:t xml:space="preserve"> об окончании аспирантуры по </w:t>
      </w:r>
      <w:r>
        <w:rPr>
          <w:color w:val="000000"/>
        </w:rPr>
        <w:t xml:space="preserve">направлению подготовки </w:t>
      </w:r>
      <w:r w:rsidR="00E348AE">
        <w:rPr>
          <w:color w:val="000000"/>
        </w:rPr>
        <w:t>50.06.01 Искусствоведение</w:t>
      </w:r>
      <w:r>
        <w:rPr>
          <w:color w:val="000000"/>
        </w:rPr>
        <w:t xml:space="preserve"> с присвоением квалификации</w:t>
      </w:r>
      <w:r w:rsidR="00E348AE">
        <w:rPr>
          <w:color w:val="000000"/>
        </w:rPr>
        <w:t xml:space="preserve"> </w:t>
      </w:r>
      <w:r w:rsidR="000B5C46">
        <w:rPr>
          <w:color w:val="000000"/>
        </w:rPr>
        <w:t>«Исследователь</w:t>
      </w:r>
      <w:r>
        <w:rPr>
          <w:color w:val="000000"/>
        </w:rPr>
        <w:t>.</w:t>
      </w:r>
      <w:r w:rsidR="000B5C46">
        <w:rPr>
          <w:color w:val="000000"/>
        </w:rPr>
        <w:t xml:space="preserve"> Преподаватель-исследователь».</w:t>
      </w:r>
    </w:p>
    <w:p w:rsidR="000B5C46" w:rsidRPr="00455FE3" w:rsidRDefault="007159FA" w:rsidP="000B5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0B5C46">
        <w:rPr>
          <w:color w:val="000000"/>
        </w:rPr>
        <w:t>программы аспирантуры</w:t>
      </w:r>
      <w:r>
        <w:rPr>
          <w:color w:val="000000"/>
        </w:rPr>
        <w:t xml:space="preserve"> 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  <w:r w:rsidR="000B5C46">
        <w:rPr>
          <w:color w:val="000000"/>
        </w:rPr>
        <w:t>диплом об окончании аспирантуры по направлению подготовки 50.06.01 Искусствоведение с присвоением квалификации «Исследователь. Преподаватель-исследователь».</w:t>
      </w:r>
    </w:p>
    <w:p w:rsidR="007159FA" w:rsidRDefault="007159FA" w:rsidP="000B5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0B5C46">
        <w:rPr>
          <w:color w:val="000000"/>
        </w:rPr>
        <w:t>программы аспирантуры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7159FA" w:rsidRPr="00673697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  <w:sz w:val="16"/>
          <w:szCs w:val="16"/>
        </w:rPr>
      </w:pP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7159FA" w:rsidRPr="00493CF1" w:rsidRDefault="007159FA" w:rsidP="007159FA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7159FA" w:rsidRPr="00493CF1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</w:t>
      </w:r>
      <w:r w:rsidR="000B5C46">
        <w:rPr>
          <w:color w:val="000000"/>
        </w:rPr>
        <w:t>П</w:t>
      </w:r>
      <w:r>
        <w:rPr>
          <w:color w:val="000000"/>
        </w:rPr>
        <w:t>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6028E7">
        <w:rPr>
          <w:color w:val="000000"/>
        </w:rPr>
        <w:t>программы аспирантуры</w:t>
      </w:r>
      <w:r w:rsidRPr="00655764">
        <w:rPr>
          <w:color w:val="000000"/>
        </w:rPr>
        <w:t>;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59FA" w:rsidRPr="00655764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7159FA" w:rsidRPr="000D1D37" w:rsidRDefault="007159FA" w:rsidP="00673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0D1D37" w:rsidRPr="000D1D37">
        <w:rPr>
          <w:color w:val="000000"/>
        </w:rPr>
        <w:t>аспиранта</w:t>
      </w:r>
      <w:r w:rsidRPr="00E671B4">
        <w:rPr>
          <w:color w:val="000000"/>
          <w:sz w:val="28"/>
          <w:szCs w:val="28"/>
        </w:rPr>
        <w:t>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</w:pPr>
      <w:r w:rsidRPr="00673697">
        <w:rPr>
          <w:color w:val="000000"/>
        </w:rPr>
        <w:lastRenderedPageBreak/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73697">
        <w:t>действующим законодательством;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6028E7" w:rsidRPr="00673697">
        <w:rPr>
          <w:color w:val="000000"/>
        </w:rPr>
        <w:t xml:space="preserve"> высшего образования</w:t>
      </w:r>
      <w:r w:rsidRPr="00673697">
        <w:rPr>
          <w:color w:val="000000"/>
        </w:rPr>
        <w:t>, учебным планом,</w:t>
      </w:r>
      <w:r w:rsidR="006028E7" w:rsidRPr="00673697">
        <w:rPr>
          <w:color w:val="000000"/>
        </w:rPr>
        <w:t xml:space="preserve"> в том числе индивидуальным,</w:t>
      </w:r>
      <w:r w:rsidRPr="00673697">
        <w:rPr>
          <w:color w:val="000000"/>
        </w:rPr>
        <w:t xml:space="preserve"> и расписанием занятий Исполнителя;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2.4.4. Обеспечить Обучающемуся предусмотренные выбранной образовательной программой условия ее освоения;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2.4.5. Принимать от Обучающегося и (или) Заказчика плату за образовательные услуги;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2.5. З</w:t>
      </w:r>
      <w:r w:rsidRPr="00673697">
        <w:rPr>
          <w:b/>
          <w:color w:val="000000"/>
        </w:rPr>
        <w:t>аказчик обязан</w:t>
      </w:r>
      <w:r w:rsidRPr="00673697">
        <w:rPr>
          <w:color w:val="000000"/>
        </w:rPr>
        <w:t>: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2.5.1. Своевременно вносить плату за предоставляемые Обучающемуся образовательные услуги, указанные в разделе 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673697">
          <w:rPr>
            <w:rStyle w:val="a5"/>
          </w:rPr>
          <w:t>http://voronezharts.ru</w:t>
        </w:r>
      </w:hyperlink>
      <w:r w:rsidRPr="00673697">
        <w:rPr>
          <w:color w:val="000000"/>
        </w:rPr>
        <w:t>, в том числе о стоимости обучения;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2.6. </w:t>
      </w:r>
      <w:r w:rsidRPr="00673697">
        <w:rPr>
          <w:b/>
          <w:color w:val="000000"/>
        </w:rPr>
        <w:t>Обучающийся обязан</w:t>
      </w:r>
      <w:r w:rsidRPr="00673697">
        <w:rPr>
          <w:color w:val="000000"/>
        </w:rPr>
        <w:t>: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 xml:space="preserve">2.6.1. Добросовестно осваивать </w:t>
      </w:r>
      <w:r w:rsidR="000B5C46" w:rsidRPr="00673697">
        <w:rPr>
          <w:color w:val="000000"/>
        </w:rPr>
        <w:t>программу аспирантуры</w:t>
      </w:r>
      <w:r w:rsidRPr="00673697">
        <w:rPr>
          <w:color w:val="000000"/>
        </w:rPr>
        <w:t>, в том числе выполнять индивидуальный учебный план,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программы</w:t>
      </w:r>
      <w:r w:rsidR="006028E7" w:rsidRPr="00673697">
        <w:rPr>
          <w:color w:val="000000"/>
        </w:rPr>
        <w:t xml:space="preserve"> аспирантуры</w:t>
      </w:r>
      <w:r w:rsidRPr="00673697">
        <w:rPr>
          <w:color w:val="000000"/>
        </w:rPr>
        <w:t>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 xml:space="preserve">2.6.4.  Письменно извещать </w:t>
      </w:r>
      <w:r w:rsidR="000B5C46" w:rsidRPr="00673697">
        <w:rPr>
          <w:color w:val="000000"/>
        </w:rPr>
        <w:t>заведующего аспирантурой</w:t>
      </w:r>
      <w:r w:rsidR="006028E7" w:rsidRPr="00673697">
        <w:rPr>
          <w:color w:val="000000"/>
        </w:rPr>
        <w:t xml:space="preserve"> или </w:t>
      </w:r>
      <w:r w:rsidRPr="00673697">
        <w:rPr>
          <w:color w:val="000000"/>
        </w:rPr>
        <w:t>ректора Института об уважительных причинах своего отсутствия на занятиях.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7159FA" w:rsidRPr="00673697" w:rsidRDefault="007159FA" w:rsidP="00673697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 w:rsidRPr="00673697"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673697">
          <w:rPr>
            <w:rStyle w:val="a5"/>
          </w:rPr>
          <w:t>http://voronezharts.ru</w:t>
        </w:r>
      </w:hyperlink>
      <w:r w:rsidRPr="00673697">
        <w:rPr>
          <w:color w:val="000000"/>
        </w:rPr>
        <w:t>.</w:t>
      </w:r>
    </w:p>
    <w:p w:rsidR="00673697" w:rsidRPr="00673697" w:rsidRDefault="00673697" w:rsidP="00673697">
      <w:pPr>
        <w:shd w:val="clear" w:color="auto" w:fill="FFFFFF"/>
        <w:spacing w:line="280" w:lineRule="exact"/>
        <w:ind w:firstLine="709"/>
        <w:jc w:val="both"/>
        <w:textAlignment w:val="baseline"/>
        <w:rPr>
          <w:color w:val="000000"/>
        </w:rPr>
      </w:pPr>
    </w:p>
    <w:p w:rsidR="007159FA" w:rsidRPr="00673697" w:rsidRDefault="007159FA" w:rsidP="00673697">
      <w:pPr>
        <w:shd w:val="clear" w:color="auto" w:fill="FFFFFF"/>
        <w:spacing w:line="280" w:lineRule="exact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73697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7159FA" w:rsidRPr="00673697" w:rsidRDefault="007159FA" w:rsidP="00673697">
      <w:pPr>
        <w:shd w:val="clear" w:color="auto" w:fill="FFFFFF"/>
        <w:spacing w:line="280" w:lineRule="exac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73697">
        <w:rPr>
          <w:color w:val="000000"/>
          <w:bdr w:val="none" w:sz="0" w:space="0" w:color="auto" w:frame="1"/>
        </w:rPr>
        <w:lastRenderedPageBreak/>
        <w:t>3.1. Полная стоимость образовательных услуг за весь период обучения Обучающегося по состоянию на дату заключения Договора составляет ______________ ______________________________________________________</w:t>
      </w:r>
      <w:r w:rsidR="00673697">
        <w:rPr>
          <w:color w:val="000000"/>
          <w:bdr w:val="none" w:sz="0" w:space="0" w:color="auto" w:frame="1"/>
        </w:rPr>
        <w:t>_______________</w:t>
      </w:r>
      <w:r w:rsidRPr="00673697">
        <w:rPr>
          <w:color w:val="000000"/>
          <w:bdr w:val="none" w:sz="0" w:space="0" w:color="auto" w:frame="1"/>
        </w:rPr>
        <w:t>_ рублей.</w:t>
      </w:r>
    </w:p>
    <w:p w:rsidR="006028E7" w:rsidRPr="00673697" w:rsidRDefault="006028E7" w:rsidP="00673697">
      <w:pPr>
        <w:shd w:val="clear" w:color="auto" w:fill="FFFFFF"/>
        <w:spacing w:line="280" w:lineRule="exact"/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73697">
        <w:rPr>
          <w:color w:val="000000"/>
          <w:sz w:val="18"/>
          <w:szCs w:val="18"/>
          <w:bdr w:val="none" w:sz="0" w:space="0" w:color="auto" w:frame="1"/>
        </w:rPr>
        <w:t>(сумма цифрами и прописью)</w:t>
      </w: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7159FA" w:rsidRPr="00C47E1F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7159FA" w:rsidRPr="00E671B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7159FA" w:rsidRPr="006A494B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9C2071" w:rsidRDefault="009C2071" w:rsidP="009C207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8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9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0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6028E7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7159FA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7159FA" w:rsidRPr="00655764" w:rsidRDefault="007159FA" w:rsidP="00715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7159FA" w:rsidRPr="00655764" w:rsidRDefault="007159FA" w:rsidP="007159FA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7159FA" w:rsidRPr="00655764" w:rsidRDefault="007159FA" w:rsidP="007159FA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программы</w:t>
      </w:r>
      <w:r w:rsidR="006028E7">
        <w:rPr>
          <w:color w:val="000000"/>
        </w:rPr>
        <w:t xml:space="preserve"> аспирантуры</w:t>
      </w:r>
      <w:r w:rsidRPr="00655764">
        <w:rPr>
          <w:color w:val="000000"/>
        </w:rPr>
        <w:t xml:space="preserve"> и выполнению учебного плана</w:t>
      </w:r>
      <w:r>
        <w:rPr>
          <w:color w:val="000000"/>
        </w:rPr>
        <w:t>;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Обучающегося его незаконное зачисление</w:t>
      </w:r>
      <w:r w:rsidR="006028E7">
        <w:rPr>
          <w:color w:val="000000"/>
        </w:rPr>
        <w:t>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инициативе Обучающегося, в том числе в случае перевода Обучающегося для продолжения освоения программы</w:t>
      </w:r>
      <w:r w:rsidR="006028E7">
        <w:rPr>
          <w:color w:val="000000"/>
        </w:rPr>
        <w:t xml:space="preserve"> аспирантуры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и Исполнителя, в том числе в случае ликвидации Исполнителя.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6028E7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7159FA" w:rsidRPr="00655764" w:rsidRDefault="007159FA" w:rsidP="007159FA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 При обнаружении недостатка образовательной услуги, в том числе оказания не в полном объеме, предусмотренном программ</w:t>
      </w:r>
      <w:r w:rsidR="00613AB7">
        <w:rPr>
          <w:color w:val="000000"/>
        </w:rPr>
        <w:t>ой аспирантуры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</w:t>
      </w:r>
      <w:r>
        <w:rPr>
          <w:color w:val="000000"/>
        </w:rPr>
        <w:lastRenderedPageBreak/>
        <w:t>действующего законодательства Российской Федерации и т.п.).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7159FA" w:rsidRPr="00655764" w:rsidRDefault="007159FA" w:rsidP="007159FA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p w:rsidR="007159FA" w:rsidRPr="00655764" w:rsidRDefault="007159FA" w:rsidP="007159FA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159FA" w:rsidRDefault="007159FA" w:rsidP="007159FA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7159FA" w:rsidRPr="00655764" w:rsidRDefault="007159FA" w:rsidP="007159FA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7159FA" w:rsidRPr="00655764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9FA" w:rsidRDefault="007159FA" w:rsidP="007159F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7159FA" w:rsidRPr="009C2071" w:rsidRDefault="00ED0808" w:rsidP="009C207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7159FA" w:rsidRPr="009C2071" w:rsidRDefault="007159FA" w:rsidP="009C2071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7159FA" w:rsidRPr="00655764" w:rsidTr="00B52B4C">
        <w:tc>
          <w:tcPr>
            <w:tcW w:w="4538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9C2071">
              <w:rPr>
                <w:rStyle w:val="a8"/>
                <w:color w:val="000000"/>
                <w:sz w:val="20"/>
                <w:szCs w:val="20"/>
              </w:rPr>
              <w:footnoteReference w:id="4"/>
            </w:r>
          </w:p>
        </w:tc>
      </w:tr>
      <w:tr w:rsidR="007159FA" w:rsidTr="009C2071">
        <w:trPr>
          <w:trHeight w:val="1159"/>
        </w:trPr>
        <w:tc>
          <w:tcPr>
            <w:tcW w:w="4538" w:type="dxa"/>
          </w:tcPr>
          <w:p w:rsidR="007159FA" w:rsidRPr="009C2071" w:rsidRDefault="007159FA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159FA" w:rsidRPr="009C2071" w:rsidRDefault="007159FA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9C207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</w:t>
            </w:r>
            <w:r w:rsidR="009C2071">
              <w:rPr>
                <w:bCs/>
                <w:color w:val="000000"/>
                <w:sz w:val="20"/>
                <w:szCs w:val="20"/>
              </w:rPr>
              <w:t>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(при наличии)/ наименование 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юридического лица)</w:t>
            </w:r>
          </w:p>
        </w:tc>
        <w:tc>
          <w:tcPr>
            <w:tcW w:w="2882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7159FA" w:rsidRPr="00053FD8" w:rsidTr="00B52B4C">
        <w:tc>
          <w:tcPr>
            <w:tcW w:w="4538" w:type="dxa"/>
          </w:tcPr>
          <w:p w:rsidR="009C2071" w:rsidRPr="009C2071" w:rsidRDefault="009C2071" w:rsidP="009C2071">
            <w:pPr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Юридический адрес</w:t>
            </w:r>
            <w:r w:rsidR="00B30F09">
              <w:rPr>
                <w:bCs/>
                <w:sz w:val="20"/>
                <w:szCs w:val="20"/>
              </w:rPr>
              <w:t>: 394077</w:t>
            </w:r>
            <w:r w:rsidRPr="009C2071">
              <w:rPr>
                <w:bCs/>
                <w:sz w:val="20"/>
                <w:szCs w:val="20"/>
              </w:rPr>
              <w:t>,</w:t>
            </w:r>
          </w:p>
          <w:p w:rsidR="009C2071" w:rsidRPr="009C2071" w:rsidRDefault="009C2071" w:rsidP="009C207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 xml:space="preserve"> г. Воронеж, ул. Генерала Лизюкова, 42</w:t>
            </w:r>
          </w:p>
          <w:p w:rsidR="009C2071" w:rsidRPr="009C2071" w:rsidRDefault="009C2071" w:rsidP="009C207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Телефон</w:t>
            </w:r>
            <w:r w:rsidRPr="009C2071">
              <w:rPr>
                <w:sz w:val="20"/>
              </w:rPr>
              <w:t>: (473) 266-16-72, 266-18-07</w:t>
            </w:r>
          </w:p>
          <w:p w:rsidR="009C2071" w:rsidRPr="009C2071" w:rsidRDefault="009C2071" w:rsidP="009C207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Факс</w:t>
            </w:r>
            <w:r w:rsidRPr="009C2071">
              <w:rPr>
                <w:sz w:val="20"/>
              </w:rPr>
              <w:t>: (473) 266-16-72</w:t>
            </w:r>
          </w:p>
          <w:p w:rsidR="009C2071" w:rsidRPr="009C2071" w:rsidRDefault="009C2071" w:rsidP="009C2071">
            <w:pPr>
              <w:rPr>
                <w:sz w:val="20"/>
                <w:szCs w:val="20"/>
              </w:rPr>
            </w:pPr>
            <w:r w:rsidRPr="009C2071">
              <w:rPr>
                <w:b/>
                <w:sz w:val="20"/>
                <w:szCs w:val="20"/>
                <w:lang w:val="en-US"/>
              </w:rPr>
              <w:t>E</w:t>
            </w:r>
            <w:r w:rsidRPr="009C2071">
              <w:rPr>
                <w:b/>
                <w:sz w:val="20"/>
                <w:szCs w:val="20"/>
              </w:rPr>
              <w:t>-</w:t>
            </w:r>
            <w:r w:rsidRPr="009C2071">
              <w:rPr>
                <w:b/>
                <w:sz w:val="20"/>
                <w:szCs w:val="20"/>
                <w:lang w:val="en-US"/>
              </w:rPr>
              <w:t>mail</w:t>
            </w:r>
            <w:r w:rsidRPr="009C2071">
              <w:rPr>
                <w:sz w:val="20"/>
                <w:szCs w:val="20"/>
              </w:rPr>
              <w:t xml:space="preserve">: </w:t>
            </w:r>
            <w:hyperlink r:id="rId11" w:history="1">
              <w:r w:rsidRPr="009C2071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9C2071">
                <w:rPr>
                  <w:rStyle w:val="a5"/>
                  <w:sz w:val="20"/>
                  <w:szCs w:val="20"/>
                </w:rPr>
                <w:t>@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r w:rsidRPr="009C2071">
                <w:rPr>
                  <w:rStyle w:val="a5"/>
                  <w:sz w:val="20"/>
                  <w:szCs w:val="20"/>
                </w:rPr>
                <w:t>.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9C2071" w:rsidRPr="009C2071" w:rsidRDefault="009C2071" w:rsidP="009C207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9C2071" w:rsidRPr="009C2071" w:rsidRDefault="009C2071" w:rsidP="009C207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л/с 20316Х71220 в УФК </w:t>
            </w:r>
            <w:r w:rsidRPr="009C2071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9C2071" w:rsidRPr="009C2071" w:rsidRDefault="009C2071" w:rsidP="009C207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9C2071" w:rsidRPr="009C2071" w:rsidRDefault="009C2071" w:rsidP="009C207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9C2071" w:rsidRPr="009C2071" w:rsidRDefault="009C2071" w:rsidP="009C207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к/сч</w:t>
            </w:r>
            <w:r w:rsidRPr="009C2071">
              <w:rPr>
                <w:bCs/>
                <w:sz w:val="20"/>
                <w:szCs w:val="20"/>
              </w:rPr>
              <w:t xml:space="preserve"> 40102810945370000023 </w:t>
            </w:r>
          </w:p>
          <w:p w:rsidR="009C2071" w:rsidRPr="009C2071" w:rsidRDefault="009C2071" w:rsidP="009C207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р/сч</w:t>
            </w:r>
            <w:r w:rsidRPr="009C2071">
              <w:rPr>
                <w:bCs/>
                <w:sz w:val="20"/>
                <w:szCs w:val="20"/>
              </w:rPr>
              <w:t xml:space="preserve"> 03214643000000013100</w:t>
            </w:r>
          </w:p>
          <w:p w:rsidR="009C2071" w:rsidRPr="009C2071" w:rsidRDefault="009C2071" w:rsidP="009C207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7159FA" w:rsidRPr="009C2071" w:rsidRDefault="007159FA" w:rsidP="00B52B4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7159FA" w:rsidRPr="009C2071" w:rsidRDefault="007159FA" w:rsidP="009C207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(место нахождения/адрес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места жительства)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когда и кем выдан)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(банковские реквизиты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7159FA" w:rsidRPr="009C2071" w:rsidRDefault="007159FA" w:rsidP="009C207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когда и кем выдан)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(банковские реквизиты 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наличии), телефон)</w:t>
            </w:r>
          </w:p>
        </w:tc>
      </w:tr>
      <w:tr w:rsidR="007159FA" w:rsidRPr="00053FD8" w:rsidTr="00B52B4C">
        <w:tc>
          <w:tcPr>
            <w:tcW w:w="4538" w:type="dxa"/>
          </w:tcPr>
          <w:p w:rsidR="007159FA" w:rsidRPr="009C2071" w:rsidRDefault="007159FA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И.о.</w:t>
            </w:r>
            <w:r w:rsidR="009C2071" w:rsidRPr="009C207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2071">
              <w:rPr>
                <w:bCs/>
                <w:color w:val="000000"/>
                <w:sz w:val="20"/>
                <w:szCs w:val="20"/>
              </w:rPr>
              <w:t xml:space="preserve">ректора _________ </w:t>
            </w:r>
            <w:r w:rsidR="009C2071" w:rsidRPr="009C2071">
              <w:rPr>
                <w:bCs/>
                <w:color w:val="000000"/>
                <w:sz w:val="20"/>
                <w:szCs w:val="20"/>
              </w:rPr>
              <w:t>С.В. Карпов</w:t>
            </w:r>
          </w:p>
          <w:p w:rsidR="007159FA" w:rsidRPr="009C2071" w:rsidRDefault="007159FA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82" w:type="dxa"/>
          </w:tcPr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</w:t>
            </w:r>
          </w:p>
          <w:p w:rsidR="007159FA" w:rsidRPr="009C2071" w:rsidRDefault="007159FA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7159FA" w:rsidRPr="00053FD8" w:rsidTr="00B52B4C">
        <w:tc>
          <w:tcPr>
            <w:tcW w:w="4538" w:type="dxa"/>
          </w:tcPr>
          <w:p w:rsidR="007159FA" w:rsidRPr="009C2071" w:rsidRDefault="007159FA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7159FA" w:rsidRPr="009C2071" w:rsidRDefault="007159FA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82" w:type="dxa"/>
          </w:tcPr>
          <w:p w:rsidR="007159FA" w:rsidRPr="009C2071" w:rsidRDefault="007159FA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159FA" w:rsidRDefault="007159FA" w:rsidP="009C2071">
      <w:pPr>
        <w:widowControl/>
        <w:autoSpaceDE/>
        <w:autoSpaceDN/>
        <w:adjustRightInd/>
        <w:spacing w:after="200" w:line="276" w:lineRule="auto"/>
      </w:pPr>
    </w:p>
    <w:p w:rsidR="00673697" w:rsidRDefault="00673697" w:rsidP="00673697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7159FA" w:rsidRPr="00FF7DD9" w:rsidRDefault="007159FA" w:rsidP="007159FA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7159FA" w:rsidRPr="00FF7DD9" w:rsidTr="00B52B4C">
        <w:tc>
          <w:tcPr>
            <w:tcW w:w="3235" w:type="dxa"/>
          </w:tcPr>
          <w:p w:rsidR="007159FA" w:rsidRPr="00FF7DD9" w:rsidRDefault="007159FA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7159FA" w:rsidRPr="00FF7DD9" w:rsidRDefault="007159FA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7159FA" w:rsidRPr="00FF7DD9" w:rsidRDefault="007159FA" w:rsidP="00B52B4C">
            <w:pPr>
              <w:jc w:val="center"/>
            </w:pPr>
            <w:r>
              <w:t>______________________</w:t>
            </w:r>
          </w:p>
        </w:tc>
      </w:tr>
      <w:tr w:rsidR="007159FA" w:rsidRPr="00FF7DD9" w:rsidTr="00B52B4C">
        <w:tc>
          <w:tcPr>
            <w:tcW w:w="3235" w:type="dxa"/>
          </w:tcPr>
          <w:p w:rsidR="007159FA" w:rsidRPr="00FF7DD9" w:rsidRDefault="007159FA" w:rsidP="00B52B4C">
            <w:pPr>
              <w:jc w:val="center"/>
            </w:pPr>
          </w:p>
        </w:tc>
        <w:tc>
          <w:tcPr>
            <w:tcW w:w="3309" w:type="dxa"/>
          </w:tcPr>
          <w:p w:rsidR="007159FA" w:rsidRPr="00FF7DD9" w:rsidRDefault="007159FA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7159FA" w:rsidRPr="00FF7DD9" w:rsidRDefault="007159FA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7159FA" w:rsidRPr="00FF7DD9" w:rsidTr="00B52B4C">
        <w:tc>
          <w:tcPr>
            <w:tcW w:w="9464" w:type="dxa"/>
            <w:gridSpan w:val="3"/>
          </w:tcPr>
          <w:p w:rsidR="007159FA" w:rsidRPr="00FF7DD9" w:rsidRDefault="007159FA" w:rsidP="00B52B4C">
            <w:pPr>
              <w:jc w:val="both"/>
            </w:pPr>
            <w:r w:rsidRPr="00FF7DD9">
              <w:t>«_____»______________ 20___ г.</w:t>
            </w:r>
          </w:p>
          <w:p w:rsidR="007159FA" w:rsidRPr="00FF7DD9" w:rsidRDefault="007159FA" w:rsidP="00B52B4C">
            <w:pPr>
              <w:jc w:val="center"/>
            </w:pPr>
          </w:p>
        </w:tc>
      </w:tr>
      <w:tr w:rsidR="007159FA" w:rsidRPr="00FF7DD9" w:rsidTr="00B52B4C">
        <w:tc>
          <w:tcPr>
            <w:tcW w:w="3235" w:type="dxa"/>
          </w:tcPr>
          <w:p w:rsidR="007159FA" w:rsidRPr="00FF7DD9" w:rsidRDefault="007159FA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7159FA" w:rsidRPr="00FF7DD9" w:rsidRDefault="007159FA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7159FA" w:rsidRPr="00FF7DD9" w:rsidRDefault="007159FA" w:rsidP="00B52B4C">
            <w:pPr>
              <w:jc w:val="center"/>
            </w:pPr>
            <w:r>
              <w:t>______________________</w:t>
            </w:r>
          </w:p>
        </w:tc>
      </w:tr>
      <w:tr w:rsidR="007159FA" w:rsidRPr="00FF7DD9" w:rsidTr="00B52B4C">
        <w:tc>
          <w:tcPr>
            <w:tcW w:w="3235" w:type="dxa"/>
          </w:tcPr>
          <w:p w:rsidR="007159FA" w:rsidRPr="00FF7DD9" w:rsidRDefault="007159FA" w:rsidP="00B52B4C">
            <w:pPr>
              <w:jc w:val="center"/>
            </w:pPr>
          </w:p>
        </w:tc>
        <w:tc>
          <w:tcPr>
            <w:tcW w:w="3309" w:type="dxa"/>
          </w:tcPr>
          <w:p w:rsidR="007159FA" w:rsidRPr="00FF7DD9" w:rsidRDefault="007159FA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7159FA" w:rsidRPr="00FF7DD9" w:rsidRDefault="007159FA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7159FA" w:rsidRPr="00FF7DD9" w:rsidTr="00B52B4C">
        <w:tc>
          <w:tcPr>
            <w:tcW w:w="9464" w:type="dxa"/>
            <w:gridSpan w:val="3"/>
          </w:tcPr>
          <w:p w:rsidR="007159FA" w:rsidRPr="00FF7DD9" w:rsidRDefault="007159FA" w:rsidP="00B52B4C">
            <w:pPr>
              <w:jc w:val="both"/>
            </w:pPr>
            <w:r w:rsidRPr="00FF7DD9">
              <w:t>«_____»______________ 20___ г.</w:t>
            </w:r>
          </w:p>
          <w:p w:rsidR="007159FA" w:rsidRPr="00FF7DD9" w:rsidRDefault="007159FA" w:rsidP="00B52B4C">
            <w:pPr>
              <w:jc w:val="both"/>
            </w:pPr>
          </w:p>
        </w:tc>
      </w:tr>
    </w:tbl>
    <w:p w:rsidR="007159FA" w:rsidRPr="002203FF" w:rsidRDefault="007159FA" w:rsidP="007159FA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159FA" w:rsidRDefault="007159FA" w:rsidP="007159FA"/>
    <w:p w:rsidR="007159FA" w:rsidRDefault="007159FA" w:rsidP="007159FA"/>
    <w:p w:rsidR="002C7C2B" w:rsidRDefault="002C7C2B"/>
    <w:sectPr w:rsidR="002C7C2B" w:rsidSect="00E57B74">
      <w:footerReference w:type="default" r:id="rId12"/>
      <w:footerReference w:type="first" r:id="rId13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65" w:rsidRDefault="00C84265" w:rsidP="007159FA">
      <w:r>
        <w:separator/>
      </w:r>
    </w:p>
  </w:endnote>
  <w:endnote w:type="continuationSeparator" w:id="1">
    <w:p w:rsidR="00C84265" w:rsidRDefault="00C84265" w:rsidP="0071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02" w:rsidRDefault="001828C1" w:rsidP="00273EC5">
    <w:pPr>
      <w:pStyle w:val="a3"/>
      <w:jc w:val="right"/>
    </w:pPr>
    <w:r>
      <w:fldChar w:fldCharType="begin"/>
    </w:r>
    <w:r w:rsidR="004E2613">
      <w:instrText>PAGE   \* MERGEFORMAT</w:instrText>
    </w:r>
    <w:r>
      <w:fldChar w:fldCharType="separate"/>
    </w:r>
    <w:r w:rsidR="00B30F09">
      <w:rPr>
        <w:noProof/>
      </w:rPr>
      <w:t>6</w:t>
    </w:r>
    <w:r>
      <w:fldChar w:fldCharType="end"/>
    </w:r>
    <w:r w:rsidR="00C54602">
      <w:t xml:space="preserve">                </w:t>
    </w:r>
    <w:r w:rsidR="00273EC5">
      <w:t>_____________________________</w:t>
    </w:r>
  </w:p>
  <w:p w:rsidR="00844C9F" w:rsidRPr="00C54602" w:rsidRDefault="00C54602" w:rsidP="00273EC5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Подпись </w:t>
    </w:r>
    <w:r w:rsidR="006028E7">
      <w:rPr>
        <w:sz w:val="20"/>
        <w:szCs w:val="20"/>
      </w:rPr>
      <w:t>Обучающегося</w:t>
    </w:r>
    <w:r>
      <w:rPr>
        <w:sz w:val="20"/>
        <w:szCs w:val="20"/>
      </w:rPr>
      <w:t xml:space="preserve"> или Заказчика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7" w:rsidRDefault="006028E7" w:rsidP="006028E7">
    <w:pPr>
      <w:pStyle w:val="a3"/>
      <w:jc w:val="right"/>
    </w:pPr>
    <w:r>
      <w:t>____________________________</w:t>
    </w:r>
  </w:p>
  <w:p w:rsidR="006028E7" w:rsidRPr="00C54602" w:rsidRDefault="006028E7" w:rsidP="006028E7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Обучающегося или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65" w:rsidRDefault="00C84265" w:rsidP="007159FA">
      <w:r>
        <w:separator/>
      </w:r>
    </w:p>
  </w:footnote>
  <w:footnote w:type="continuationSeparator" w:id="1">
    <w:p w:rsidR="00C84265" w:rsidRDefault="00C84265" w:rsidP="007159FA">
      <w:r>
        <w:continuationSeparator/>
      </w:r>
    </w:p>
  </w:footnote>
  <w:footnote w:id="2">
    <w:p w:rsidR="007159FA" w:rsidRPr="00295E77" w:rsidRDefault="007159FA" w:rsidP="007159FA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7159FA" w:rsidRDefault="007159FA" w:rsidP="007159FA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7159FA" w:rsidRDefault="007159FA" w:rsidP="007159FA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159FA"/>
    <w:rsid w:val="00064C4E"/>
    <w:rsid w:val="000B5C46"/>
    <w:rsid w:val="000D03F4"/>
    <w:rsid w:val="000D1D37"/>
    <w:rsid w:val="00173D02"/>
    <w:rsid w:val="001828C1"/>
    <w:rsid w:val="00273EC5"/>
    <w:rsid w:val="002C7C2B"/>
    <w:rsid w:val="00392A12"/>
    <w:rsid w:val="004B604E"/>
    <w:rsid w:val="004E2613"/>
    <w:rsid w:val="005D345A"/>
    <w:rsid w:val="006028E7"/>
    <w:rsid w:val="00613AB7"/>
    <w:rsid w:val="006362A5"/>
    <w:rsid w:val="00637EEB"/>
    <w:rsid w:val="00645B75"/>
    <w:rsid w:val="00673697"/>
    <w:rsid w:val="007159FA"/>
    <w:rsid w:val="007569CF"/>
    <w:rsid w:val="0080125F"/>
    <w:rsid w:val="008718E8"/>
    <w:rsid w:val="009C2071"/>
    <w:rsid w:val="00A34F9C"/>
    <w:rsid w:val="00AD6773"/>
    <w:rsid w:val="00B30F09"/>
    <w:rsid w:val="00B862DF"/>
    <w:rsid w:val="00C54602"/>
    <w:rsid w:val="00C84265"/>
    <w:rsid w:val="00D70064"/>
    <w:rsid w:val="00DE3739"/>
    <w:rsid w:val="00E348AE"/>
    <w:rsid w:val="00E5181D"/>
    <w:rsid w:val="00EA3D01"/>
    <w:rsid w:val="00EB47CF"/>
    <w:rsid w:val="00ED0808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9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159FA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7159FA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159FA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7159FA"/>
    <w:rPr>
      <w:vertAlign w:val="superscript"/>
    </w:rPr>
  </w:style>
  <w:style w:type="paragraph" w:styleId="2">
    <w:name w:val="Body Text 2"/>
    <w:basedOn w:val="a"/>
    <w:link w:val="20"/>
    <w:rsid w:val="007159FA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7159F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7159FA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7159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53/bb9e97fad9d14ac66df4b6e67c453d1be3b77b4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hyperlink" Target="mailto:rector@vsa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voronezhart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44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2021-04-02T12:24:00Z</cp:lastPrinted>
  <dcterms:created xsi:type="dcterms:W3CDTF">2019-02-21T10:25:00Z</dcterms:created>
  <dcterms:modified xsi:type="dcterms:W3CDTF">2021-04-02T12:29:00Z</dcterms:modified>
</cp:coreProperties>
</file>