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2E" w:rsidRDefault="0019432E" w:rsidP="0019432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bookmarkStart w:id="0" w:name="_GoBack"/>
      <w:r>
        <w:t>Приложение 1</w:t>
      </w:r>
      <w:bookmarkEnd w:id="0"/>
    </w:p>
    <w:p w:rsidR="0019432E" w:rsidRPr="004F642F" w:rsidRDefault="0019432E" w:rsidP="00194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9432E" w:rsidRPr="0019432E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</w:pPr>
      <w:r w:rsidRPr="004F642F">
        <w:rPr>
          <w:rStyle w:val="a4"/>
        </w:rPr>
        <w:t xml:space="preserve">Заявка </w:t>
      </w:r>
      <w:r>
        <w:rPr>
          <w:rStyle w:val="a4"/>
        </w:rPr>
        <w:t xml:space="preserve">на </w:t>
      </w:r>
      <w:r w:rsidRPr="004F642F">
        <w:rPr>
          <w:rStyle w:val="a4"/>
        </w:rPr>
        <w:t>участи</w:t>
      </w:r>
      <w:r>
        <w:rPr>
          <w:rStyle w:val="a4"/>
        </w:rPr>
        <w:t>е</w:t>
      </w:r>
      <w:r w:rsidRPr="004F642F">
        <w:rPr>
          <w:rStyle w:val="a4"/>
        </w:rPr>
        <w:t xml:space="preserve"> в </w:t>
      </w:r>
      <w:r>
        <w:rPr>
          <w:rStyle w:val="a4"/>
          <w:lang w:val="en-US"/>
        </w:rPr>
        <w:t>I</w:t>
      </w:r>
      <w:r w:rsidRPr="00190924">
        <w:rPr>
          <w:rStyle w:val="a4"/>
        </w:rPr>
        <w:t xml:space="preserve"> </w:t>
      </w:r>
      <w:r>
        <w:rPr>
          <w:rStyle w:val="a4"/>
        </w:rPr>
        <w:t>Международном конкурсе</w:t>
      </w:r>
      <w:r w:rsidRPr="004F642F">
        <w:rPr>
          <w:rStyle w:val="a4"/>
        </w:rPr>
        <w:t xml:space="preserve"> по чтению партитур</w:t>
      </w:r>
      <w:r w:rsidRPr="00190924">
        <w:t xml:space="preserve"> </w:t>
      </w:r>
    </w:p>
    <w:p w:rsidR="0019432E" w:rsidRPr="00190924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</w:rPr>
      </w:pPr>
      <w:r w:rsidRPr="00190924">
        <w:rPr>
          <w:b/>
        </w:rPr>
        <w:t>им. Г. М. Оганезова</w:t>
      </w:r>
    </w:p>
    <w:p w:rsidR="0019432E" w:rsidRPr="004F642F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4F642F">
        <w:t> </w:t>
      </w:r>
    </w:p>
    <w:p w:rsidR="0019432E" w:rsidRPr="006368EF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6368EF">
        <w:t>1. Ф.И.О. ___________________________________________________________</w:t>
      </w:r>
      <w:r>
        <w:t>_____</w:t>
      </w:r>
    </w:p>
    <w:p w:rsidR="0019432E" w:rsidRPr="006368EF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</w:pPr>
      <w:r w:rsidRPr="006368EF">
        <w:t>2. Наименование образовательного учреждения, в котором конкурсант обучается</w:t>
      </w:r>
      <w:r>
        <w:t xml:space="preserve"> (работает)</w:t>
      </w:r>
      <w:r w:rsidRPr="006368EF">
        <w:t>___________________________________________________</w:t>
      </w:r>
      <w:r>
        <w:t>_</w:t>
      </w:r>
      <w:r w:rsidRPr="006368EF">
        <w:t>______</w:t>
      </w:r>
      <w:r>
        <w:t>______</w:t>
      </w:r>
    </w:p>
    <w:p w:rsidR="0019432E" w:rsidRPr="004F642F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6368EF">
        <w:t>3. Контактный телефон ______________________________________________</w:t>
      </w:r>
      <w:r>
        <w:t>______</w:t>
      </w:r>
    </w:p>
    <w:p w:rsidR="0019432E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>4. </w:t>
      </w:r>
      <w:r w:rsidRPr="004F642F">
        <w:t>E-mail _______________________________________________________</w:t>
      </w:r>
      <w:r w:rsidRPr="006368EF">
        <w:t>____</w:t>
      </w:r>
      <w:r>
        <w:t>______</w:t>
      </w:r>
    </w:p>
    <w:p w:rsidR="0019432E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>5. </w:t>
      </w:r>
      <w:r w:rsidRPr="004F642F">
        <w:t>Ф</w:t>
      </w:r>
      <w:r>
        <w:t>.И.О.</w:t>
      </w:r>
      <w:r w:rsidRPr="004F642F">
        <w:t>, должность, звание (при его наличии) педагога</w:t>
      </w:r>
      <w:r>
        <w:t>(-ов)</w:t>
      </w:r>
      <w:r w:rsidRPr="004F642F">
        <w:t xml:space="preserve"> </w:t>
      </w:r>
    </w:p>
    <w:p w:rsidR="0019432E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4F642F">
        <w:t>________________</w:t>
      </w:r>
      <w:r>
        <w:t>_</w:t>
      </w:r>
      <w:r w:rsidRPr="004F642F">
        <w:t>_______________</w:t>
      </w:r>
      <w:r>
        <w:t>_______________________________</w:t>
      </w:r>
      <w:r w:rsidRPr="006368EF">
        <w:t>____</w:t>
      </w:r>
      <w:r>
        <w:t>______</w:t>
      </w:r>
    </w:p>
    <w:p w:rsidR="0019432E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>6. Композитор, название исполняемого сочинения__________________________</w:t>
      </w:r>
      <w:r w:rsidRPr="006368EF">
        <w:t>____</w:t>
      </w:r>
    </w:p>
    <w:p w:rsidR="0019432E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>______________________________________________________________</w:t>
      </w:r>
      <w:r w:rsidRPr="006368EF">
        <w:t>____</w:t>
      </w:r>
      <w:r>
        <w:t>_______</w:t>
      </w:r>
    </w:p>
    <w:p w:rsidR="0019432E" w:rsidRPr="004F642F" w:rsidRDefault="0019432E" w:rsidP="00194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19432E" w:rsidRDefault="0019432E" w:rsidP="00194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94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2C2" w:rsidRDefault="003312C2"/>
    <w:sectPr w:rsidR="003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2E"/>
    <w:rsid w:val="0019432E"/>
    <w:rsid w:val="003312C2"/>
    <w:rsid w:val="00C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E8D0-DC3B-41A5-9CC0-FB0C4A25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94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2022-01-31T09:02:00Z</dcterms:created>
  <dcterms:modified xsi:type="dcterms:W3CDTF">2022-01-31T09:03:00Z</dcterms:modified>
</cp:coreProperties>
</file>