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9" w:rsidRPr="00987E69" w:rsidRDefault="002E1EB0" w:rsidP="00987E69">
      <w:pPr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987E69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Alumni </w:t>
      </w:r>
    </w:p>
    <w:p w:rsidR="00AC1A6B" w:rsidRPr="00987E69" w:rsidRDefault="001A4299" w:rsidP="00987E69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Many talented musicians, artists and actor</w:t>
      </w:r>
      <w:r w:rsidR="00A5779E"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have studied in the Institute </w:t>
      </w: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through the years and we are</w:t>
      </w:r>
      <w:r w:rsidR="002E1EB0"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particularly proud of our alumni. Some have returned as teachers to stimulate new generations of musicians, and others have settled world-wide and become leaders in their chosen branch of the music profession.</w:t>
      </w:r>
      <w:r w:rsidR="00C265BD"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Over 200 graduates have become the laureates of international prestigious contests: </w:t>
      </w:r>
      <w:r w:rsidR="00AE18DF"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International Tchaikovsky competition, Elena </w:t>
      </w:r>
      <w:proofErr w:type="spellStart"/>
      <w:r w:rsidR="00AE18DF" w:rsidRPr="00987E69">
        <w:rPr>
          <w:rFonts w:ascii="Times New Roman" w:hAnsi="Times New Roman" w:cs="Times New Roman"/>
          <w:sz w:val="28"/>
          <w:szCs w:val="28"/>
          <w:lang w:val="en-US" w:eastAsia="ru-RU"/>
        </w:rPr>
        <w:t>Obraztsova</w:t>
      </w:r>
      <w:proofErr w:type="spellEnd"/>
      <w:r w:rsidR="00AE18DF"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contest, Maria Callas and Montserrat </w:t>
      </w:r>
      <w:proofErr w:type="spellStart"/>
      <w:r w:rsidR="00AE18DF" w:rsidRPr="00987E69">
        <w:rPr>
          <w:rFonts w:ascii="Times New Roman" w:hAnsi="Times New Roman" w:cs="Times New Roman"/>
          <w:sz w:val="28"/>
          <w:szCs w:val="28"/>
          <w:lang w:val="en-US" w:eastAsia="ru-RU"/>
        </w:rPr>
        <w:t>Caballé</w:t>
      </w:r>
      <w:proofErr w:type="spellEnd"/>
      <w:r w:rsidR="00AE18DF"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musical contests and others.</w:t>
      </w:r>
      <w:r w:rsidR="00875B75"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B70F1" w:rsidRPr="00987E69" w:rsidRDefault="002E1EB0" w:rsidP="00987E69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Amongst the Insti</w:t>
      </w:r>
      <w:r w:rsidR="00D53EA1" w:rsidRPr="00987E69">
        <w:rPr>
          <w:rFonts w:ascii="Times New Roman" w:hAnsi="Times New Roman" w:cs="Times New Roman"/>
          <w:sz w:val="28"/>
          <w:szCs w:val="28"/>
          <w:lang w:val="en-US" w:eastAsia="ru-RU"/>
        </w:rPr>
        <w:t>tute’s most distinguished</w:t>
      </w: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alumni are:</w:t>
      </w:r>
    </w:p>
    <w:p w:rsidR="002E1EB0" w:rsidRPr="00987E69" w:rsidRDefault="00DB70F1" w:rsidP="00987E69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Irina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Lungu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-T</w:t>
      </w:r>
      <w:r w:rsidR="00875B75" w:rsidRPr="00987E69">
        <w:rPr>
          <w:rFonts w:ascii="Times New Roman" w:hAnsi="Times New Roman" w:cs="Times New Roman"/>
          <w:sz w:val="28"/>
          <w:szCs w:val="28"/>
          <w:lang w:val="en-US" w:eastAsia="ru-RU"/>
        </w:rPr>
        <w:t>he laureate of Maria Callas music</w:t>
      </w: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contest (Greece), soloist in La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Scala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theatre.</w:t>
      </w:r>
    </w:p>
    <w:p w:rsidR="00DB70F1" w:rsidRPr="00987E69" w:rsidRDefault="00DB70F1" w:rsidP="00987E69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Irina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Makarova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Honourd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Artist of </w:t>
      </w:r>
      <w:r w:rsidR="000D421C" w:rsidRPr="00987E69">
        <w:rPr>
          <w:rFonts w:ascii="Times New Roman" w:hAnsi="Times New Roman" w:cs="Times New Roman"/>
          <w:sz w:val="28"/>
          <w:szCs w:val="28"/>
          <w:lang w:val="en-US" w:eastAsia="ru-RU"/>
        </w:rPr>
        <w:t>Russian</w:t>
      </w: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Federation, soloist in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Bolshoy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Theatre (Moscow)</w:t>
      </w:r>
    </w:p>
    <w:p w:rsidR="00DB70F1" w:rsidRPr="00987E69" w:rsidRDefault="00DB70F1" w:rsidP="00987E69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Antonina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Vesenina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soloist in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Mariinsky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Theatre (Saint Petersburg), the laureate of The International Tchaikovsky competition.</w:t>
      </w:r>
      <w:proofErr w:type="gramEnd"/>
    </w:p>
    <w:p w:rsidR="00DB70F1" w:rsidRPr="00987E69" w:rsidRDefault="00DB70F1" w:rsidP="00987E69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Feodor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Dobronravov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People’s Artist of Russian Federation, leading </w:t>
      </w:r>
      <w:proofErr w:type="gram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actor  in</w:t>
      </w:r>
      <w:proofErr w:type="gram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>Satira</w:t>
      </w:r>
      <w:proofErr w:type="spellEnd"/>
      <w:r w:rsidRPr="00987E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Theatre (Moscow).</w:t>
      </w:r>
    </w:p>
    <w:p w:rsidR="00AA3996" w:rsidRPr="00987E69" w:rsidRDefault="00AC1A6B" w:rsidP="00987E69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87E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Our relationship with former students is </w:t>
      </w:r>
      <w:proofErr w:type="gramStart"/>
      <w:r w:rsidRPr="00987E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lifelong</w:t>
      </w:r>
      <w:proofErr w:type="gramEnd"/>
      <w:r w:rsidRPr="00987E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everyone who graduated from Voronezh State Institute of Arts is a member of our alumni community.</w:t>
      </w:r>
    </w:p>
    <w:p w:rsidR="001A4299" w:rsidRPr="00987E69" w:rsidRDefault="001A4299" w:rsidP="00987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val="en-US" w:eastAsia="ru-RU"/>
        </w:rPr>
      </w:pPr>
    </w:p>
    <w:p w:rsidR="001A4299" w:rsidRDefault="001A4299" w:rsidP="002E1EB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val="en-US" w:eastAsia="ru-RU"/>
        </w:rPr>
      </w:pPr>
    </w:p>
    <w:p w:rsidR="001A4299" w:rsidRPr="002E1EB0" w:rsidRDefault="001A4299" w:rsidP="002E1EB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val="en-US" w:eastAsia="ru-RU"/>
        </w:rPr>
      </w:pPr>
    </w:p>
    <w:p w:rsidR="002E1EB0" w:rsidRPr="002E1EB0" w:rsidRDefault="002E1EB0" w:rsidP="002E1EB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val="en-US" w:eastAsia="ru-RU"/>
        </w:rPr>
      </w:pPr>
    </w:p>
    <w:p w:rsidR="009D44D6" w:rsidRPr="00AA3996" w:rsidRDefault="009D44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65AD" w:rsidRPr="00AA3996" w:rsidRDefault="005765A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65AD" w:rsidRPr="00AA3996" w:rsidSect="009D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B0"/>
    <w:rsid w:val="00051A7B"/>
    <w:rsid w:val="000D421C"/>
    <w:rsid w:val="001A4299"/>
    <w:rsid w:val="002E1EB0"/>
    <w:rsid w:val="0033056B"/>
    <w:rsid w:val="00425074"/>
    <w:rsid w:val="004804F3"/>
    <w:rsid w:val="00497B1A"/>
    <w:rsid w:val="004F4D00"/>
    <w:rsid w:val="005765AD"/>
    <w:rsid w:val="005A5E0D"/>
    <w:rsid w:val="005C4A05"/>
    <w:rsid w:val="006A459A"/>
    <w:rsid w:val="006F61C6"/>
    <w:rsid w:val="00726858"/>
    <w:rsid w:val="00790098"/>
    <w:rsid w:val="00875B75"/>
    <w:rsid w:val="00913EE7"/>
    <w:rsid w:val="00987E69"/>
    <w:rsid w:val="009D44D6"/>
    <w:rsid w:val="00A5779E"/>
    <w:rsid w:val="00AA3996"/>
    <w:rsid w:val="00AC1A6B"/>
    <w:rsid w:val="00AE18DF"/>
    <w:rsid w:val="00BF7763"/>
    <w:rsid w:val="00C17E7C"/>
    <w:rsid w:val="00C265BD"/>
    <w:rsid w:val="00C53B51"/>
    <w:rsid w:val="00C84266"/>
    <w:rsid w:val="00D53EA1"/>
    <w:rsid w:val="00DB70F1"/>
    <w:rsid w:val="00DB7D50"/>
    <w:rsid w:val="00E0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C6"/>
  </w:style>
  <w:style w:type="paragraph" w:styleId="1">
    <w:name w:val="heading 1"/>
    <w:basedOn w:val="a"/>
    <w:link w:val="10"/>
    <w:uiPriority w:val="9"/>
    <w:qFormat/>
    <w:rsid w:val="002E1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2020-08-11T10:02:00Z</cp:lastPrinted>
  <dcterms:created xsi:type="dcterms:W3CDTF">2018-06-25T10:33:00Z</dcterms:created>
  <dcterms:modified xsi:type="dcterms:W3CDTF">2024-04-25T11:38:00Z</dcterms:modified>
</cp:coreProperties>
</file>